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FB3" w:rsidRPr="00186FB3" w:rsidRDefault="00186FB3" w:rsidP="00186FB3">
      <w:pPr>
        <w:jc w:val="right"/>
        <w:rPr>
          <w:rFonts w:ascii="Arial" w:hAnsi="Arial" w:cs="Arial"/>
          <w:b/>
          <w:sz w:val="32"/>
          <w:szCs w:val="32"/>
        </w:rPr>
      </w:pPr>
      <w:r w:rsidRPr="00186FB3">
        <w:rPr>
          <w:rFonts w:ascii="Arial" w:hAnsi="Arial" w:cs="Arial"/>
          <w:b/>
          <w:i/>
          <w:sz w:val="24"/>
          <w:szCs w:val="24"/>
        </w:rPr>
        <w:t>Z3_4_1_3</w:t>
      </w:r>
    </w:p>
    <w:p w:rsidR="008C5D25" w:rsidRPr="00186FB3" w:rsidRDefault="008D19C7">
      <w:pPr>
        <w:rPr>
          <w:rFonts w:ascii="Arial" w:hAnsi="Arial" w:cs="Arial"/>
          <w:b/>
          <w:sz w:val="28"/>
          <w:szCs w:val="28"/>
        </w:rPr>
      </w:pPr>
      <w:r w:rsidRPr="00186FB3">
        <w:rPr>
          <w:rFonts w:ascii="Arial" w:hAnsi="Arial" w:cs="Arial"/>
          <w:b/>
          <w:sz w:val="28"/>
          <w:szCs w:val="28"/>
        </w:rPr>
        <w:t>Karta celu SMART</w:t>
      </w:r>
    </w:p>
    <w:p w:rsidR="000F1E0C" w:rsidRPr="00186FB3" w:rsidRDefault="008C5D25">
      <w:pPr>
        <w:rPr>
          <w:rFonts w:ascii="Arial" w:hAnsi="Arial" w:cs="Arial"/>
          <w:sz w:val="24"/>
          <w:szCs w:val="24"/>
        </w:rPr>
      </w:pPr>
      <w:r w:rsidRPr="00186FB3">
        <w:rPr>
          <w:rFonts w:ascii="Arial" w:hAnsi="Arial" w:cs="Arial"/>
          <w:sz w:val="24"/>
          <w:szCs w:val="24"/>
        </w:rPr>
        <w:t>Określenie celu strategicznego: ……………………………………………………………………………………………………………….</w:t>
      </w:r>
    </w:p>
    <w:p w:rsidR="008B61B1" w:rsidRPr="008B61B1" w:rsidRDefault="008B61B1">
      <w:pPr>
        <w:rPr>
          <w:rFonts w:ascii="Arial" w:hAnsi="Arial" w:cs="Arial"/>
          <w:sz w:val="32"/>
          <w:szCs w:val="32"/>
        </w:rPr>
      </w:pPr>
    </w:p>
    <w:tbl>
      <w:tblPr>
        <w:tblStyle w:val="Tabela-Siatka"/>
        <w:tblW w:w="14596" w:type="dxa"/>
        <w:tblLook w:val="04A0"/>
      </w:tblPr>
      <w:tblGrid>
        <w:gridCol w:w="2920"/>
        <w:gridCol w:w="5155"/>
        <w:gridCol w:w="3119"/>
        <w:gridCol w:w="3402"/>
      </w:tblGrid>
      <w:tr w:rsidR="00867E01" w:rsidRPr="00186FB3" w:rsidTr="00186FB3">
        <w:trPr>
          <w:trHeight w:val="1116"/>
        </w:trPr>
        <w:tc>
          <w:tcPr>
            <w:tcW w:w="2920" w:type="dxa"/>
            <w:shd w:val="clear" w:color="auto" w:fill="E7E6E6" w:themeFill="background2"/>
          </w:tcPr>
          <w:p w:rsidR="008B61B1" w:rsidRPr="00186FB3" w:rsidRDefault="008B61B1" w:rsidP="00186FB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B61B1" w:rsidRPr="00186FB3" w:rsidRDefault="008B61B1" w:rsidP="00186FB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86FB3">
              <w:rPr>
                <w:rFonts w:ascii="Arial" w:hAnsi="Arial" w:cs="Arial"/>
                <w:b/>
                <w:sz w:val="28"/>
                <w:szCs w:val="28"/>
              </w:rPr>
              <w:t>Kryterium</w:t>
            </w:r>
            <w:r w:rsidR="00FC647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186FB3">
              <w:rPr>
                <w:rFonts w:ascii="Arial" w:hAnsi="Arial" w:cs="Arial"/>
                <w:b/>
                <w:sz w:val="28"/>
                <w:szCs w:val="28"/>
              </w:rPr>
              <w:t>celu SMART</w:t>
            </w:r>
          </w:p>
        </w:tc>
        <w:tc>
          <w:tcPr>
            <w:tcW w:w="5155" w:type="dxa"/>
            <w:shd w:val="clear" w:color="auto" w:fill="E7E6E6" w:themeFill="background2"/>
          </w:tcPr>
          <w:p w:rsidR="008B61B1" w:rsidRPr="00186FB3" w:rsidRDefault="008B61B1" w:rsidP="00186FB3">
            <w:pPr>
              <w:spacing w:line="360" w:lineRule="auto"/>
              <w:ind w:left="7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B61B1" w:rsidRPr="00186FB3" w:rsidRDefault="008C5D25" w:rsidP="00186FB3">
            <w:pPr>
              <w:spacing w:line="360" w:lineRule="auto"/>
              <w:ind w:left="7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86FB3">
              <w:rPr>
                <w:rFonts w:ascii="Arial" w:hAnsi="Arial" w:cs="Arial"/>
                <w:b/>
                <w:sz w:val="28"/>
                <w:szCs w:val="28"/>
              </w:rPr>
              <w:t>Uzasadnienie kryterium</w:t>
            </w:r>
            <w:r w:rsidR="00F62642" w:rsidRPr="00186FB3">
              <w:rPr>
                <w:rFonts w:ascii="Arial" w:hAnsi="Arial" w:cs="Arial"/>
                <w:b/>
                <w:sz w:val="28"/>
                <w:szCs w:val="28"/>
              </w:rPr>
              <w:t>/opis</w:t>
            </w:r>
          </w:p>
        </w:tc>
        <w:tc>
          <w:tcPr>
            <w:tcW w:w="3119" w:type="dxa"/>
            <w:shd w:val="clear" w:color="auto" w:fill="E7E6E6" w:themeFill="background2"/>
          </w:tcPr>
          <w:p w:rsidR="008C5D25" w:rsidRPr="00186FB3" w:rsidRDefault="008C5D25" w:rsidP="00186FB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B61B1" w:rsidRPr="00186FB3" w:rsidRDefault="008C5D25" w:rsidP="00186FB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86FB3">
              <w:rPr>
                <w:rFonts w:ascii="Arial" w:hAnsi="Arial" w:cs="Arial"/>
                <w:b/>
                <w:sz w:val="28"/>
                <w:szCs w:val="28"/>
              </w:rPr>
              <w:t>Wskaźnik</w:t>
            </w:r>
          </w:p>
        </w:tc>
        <w:tc>
          <w:tcPr>
            <w:tcW w:w="3402" w:type="dxa"/>
            <w:shd w:val="clear" w:color="auto" w:fill="E7E6E6" w:themeFill="background2"/>
          </w:tcPr>
          <w:p w:rsidR="008B61B1" w:rsidRPr="00186FB3" w:rsidRDefault="008B61B1" w:rsidP="00186FB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C5D25" w:rsidRPr="00186FB3" w:rsidRDefault="008C5D25" w:rsidP="00186FB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86FB3">
              <w:rPr>
                <w:rFonts w:ascii="Arial" w:hAnsi="Arial" w:cs="Arial"/>
                <w:b/>
                <w:sz w:val="28"/>
                <w:szCs w:val="28"/>
              </w:rPr>
              <w:t>Miernik</w:t>
            </w:r>
          </w:p>
        </w:tc>
      </w:tr>
      <w:tr w:rsidR="00867E01" w:rsidTr="008C5D25">
        <w:tc>
          <w:tcPr>
            <w:tcW w:w="2920" w:type="dxa"/>
          </w:tcPr>
          <w:p w:rsidR="008B61B1" w:rsidRPr="00186FB3" w:rsidRDefault="008C5D25" w:rsidP="00186F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6FB3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8B61B1" w:rsidRPr="00186FB3">
              <w:rPr>
                <w:rFonts w:ascii="Arial" w:hAnsi="Arial" w:cs="Arial"/>
                <w:b/>
                <w:bCs/>
                <w:sz w:val="24"/>
                <w:szCs w:val="24"/>
              </w:rPr>
              <w:t>konkretyzowany</w:t>
            </w:r>
          </w:p>
          <w:p w:rsidR="008C5D25" w:rsidRPr="00186FB3" w:rsidRDefault="008C5D25" w:rsidP="00186FB3">
            <w:pPr>
              <w:rPr>
                <w:rFonts w:ascii="Arial" w:hAnsi="Arial" w:cs="Arial"/>
                <w:sz w:val="24"/>
                <w:szCs w:val="24"/>
              </w:rPr>
            </w:pPr>
            <w:r w:rsidRPr="00186FB3">
              <w:rPr>
                <w:rFonts w:ascii="Arial" w:hAnsi="Arial" w:cs="Arial"/>
                <w:sz w:val="24"/>
                <w:szCs w:val="24"/>
              </w:rPr>
              <w:t xml:space="preserve">Czego dokładnie chcę? </w:t>
            </w:r>
          </w:p>
          <w:p w:rsidR="008C5D25" w:rsidRPr="00186FB3" w:rsidRDefault="008C5D25" w:rsidP="00186FB3">
            <w:pPr>
              <w:rPr>
                <w:rFonts w:ascii="Arial" w:hAnsi="Arial" w:cs="Arial"/>
                <w:sz w:val="24"/>
                <w:szCs w:val="24"/>
              </w:rPr>
            </w:pPr>
            <w:r w:rsidRPr="00186FB3">
              <w:rPr>
                <w:rFonts w:ascii="Arial" w:hAnsi="Arial" w:cs="Arial"/>
                <w:sz w:val="24"/>
                <w:szCs w:val="24"/>
              </w:rPr>
              <w:t xml:space="preserve">Co konkretnie chcę osiągnąć? </w:t>
            </w:r>
          </w:p>
          <w:p w:rsidR="008C5D25" w:rsidRPr="00186FB3" w:rsidRDefault="008C5D25" w:rsidP="00186FB3">
            <w:pPr>
              <w:rPr>
                <w:rFonts w:ascii="Arial" w:hAnsi="Arial" w:cs="Arial"/>
                <w:sz w:val="24"/>
                <w:szCs w:val="24"/>
              </w:rPr>
            </w:pPr>
            <w:r w:rsidRPr="00186FB3">
              <w:rPr>
                <w:rFonts w:ascii="Arial" w:hAnsi="Arial" w:cs="Arial"/>
                <w:sz w:val="24"/>
                <w:szCs w:val="24"/>
              </w:rPr>
              <w:t xml:space="preserve">W jakim będę miejscu, gdy już osiągnę cel? </w:t>
            </w:r>
          </w:p>
          <w:p w:rsidR="008C5D25" w:rsidRPr="00186FB3" w:rsidRDefault="008C5D25" w:rsidP="00186F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5" w:type="dxa"/>
          </w:tcPr>
          <w:p w:rsidR="008B61B1" w:rsidRDefault="008B61B1" w:rsidP="00186FB3">
            <w:pPr>
              <w:pStyle w:val="Akapitzlist"/>
              <w:spacing w:line="360" w:lineRule="auto"/>
              <w:ind w:left="1080"/>
              <w:rPr>
                <w:rFonts w:ascii="Arial" w:hAnsi="Arial" w:cs="Arial"/>
                <w:sz w:val="24"/>
                <w:szCs w:val="24"/>
              </w:rPr>
            </w:pPr>
          </w:p>
          <w:p w:rsidR="00186FB3" w:rsidRDefault="00186FB3" w:rsidP="00186FB3">
            <w:pPr>
              <w:pStyle w:val="Akapitzlist"/>
              <w:spacing w:line="360" w:lineRule="auto"/>
              <w:ind w:left="1080"/>
              <w:rPr>
                <w:rFonts w:ascii="Arial" w:hAnsi="Arial" w:cs="Arial"/>
                <w:sz w:val="24"/>
                <w:szCs w:val="24"/>
              </w:rPr>
            </w:pPr>
          </w:p>
          <w:p w:rsidR="00186FB3" w:rsidRDefault="00186FB3" w:rsidP="00186FB3">
            <w:pPr>
              <w:pStyle w:val="Akapitzlist"/>
              <w:spacing w:line="360" w:lineRule="auto"/>
              <w:ind w:left="1080"/>
              <w:rPr>
                <w:rFonts w:ascii="Arial" w:hAnsi="Arial" w:cs="Arial"/>
                <w:sz w:val="24"/>
                <w:szCs w:val="24"/>
              </w:rPr>
            </w:pPr>
          </w:p>
          <w:p w:rsidR="00186FB3" w:rsidRDefault="00186FB3" w:rsidP="00186FB3">
            <w:pPr>
              <w:pStyle w:val="Akapitzlist"/>
              <w:spacing w:line="360" w:lineRule="auto"/>
              <w:ind w:left="1080"/>
              <w:rPr>
                <w:rFonts w:ascii="Arial" w:hAnsi="Arial" w:cs="Arial"/>
                <w:sz w:val="24"/>
                <w:szCs w:val="24"/>
              </w:rPr>
            </w:pPr>
          </w:p>
          <w:p w:rsidR="00186FB3" w:rsidRDefault="00186FB3" w:rsidP="00186FB3">
            <w:pPr>
              <w:pStyle w:val="Akapitzlist"/>
              <w:spacing w:line="360" w:lineRule="auto"/>
              <w:ind w:left="1080"/>
              <w:rPr>
                <w:rFonts w:ascii="Arial" w:hAnsi="Arial" w:cs="Arial"/>
                <w:sz w:val="24"/>
                <w:szCs w:val="24"/>
              </w:rPr>
            </w:pPr>
          </w:p>
          <w:p w:rsidR="00186FB3" w:rsidRPr="00186FB3" w:rsidRDefault="00186FB3" w:rsidP="00186FB3">
            <w:pPr>
              <w:pStyle w:val="Akapitzlist"/>
              <w:spacing w:line="360" w:lineRule="auto"/>
              <w:ind w:left="10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8B61B1" w:rsidRPr="00186FB3" w:rsidRDefault="008B61B1" w:rsidP="00186F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02" w:type="dxa"/>
          </w:tcPr>
          <w:p w:rsidR="008B61B1" w:rsidRPr="00186FB3" w:rsidRDefault="008B61B1" w:rsidP="00186F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01" w:rsidTr="008C5D25">
        <w:tc>
          <w:tcPr>
            <w:tcW w:w="2920" w:type="dxa"/>
          </w:tcPr>
          <w:p w:rsidR="008B61B1" w:rsidRPr="00186FB3" w:rsidRDefault="008C5D25" w:rsidP="00186F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6FB3">
              <w:rPr>
                <w:rFonts w:ascii="Arial" w:hAnsi="Arial" w:cs="Arial"/>
                <w:b/>
                <w:bCs/>
                <w:sz w:val="24"/>
                <w:szCs w:val="24"/>
              </w:rPr>
              <w:t>Mierzalny</w:t>
            </w:r>
          </w:p>
          <w:p w:rsidR="00632F3B" w:rsidRPr="00186FB3" w:rsidRDefault="00F62642" w:rsidP="00186FB3">
            <w:pPr>
              <w:rPr>
                <w:rFonts w:ascii="Arial" w:hAnsi="Arial" w:cs="Arial"/>
                <w:sz w:val="24"/>
                <w:szCs w:val="24"/>
              </w:rPr>
            </w:pPr>
            <w:r w:rsidRPr="00186FB3">
              <w:rPr>
                <w:rFonts w:ascii="Arial" w:hAnsi="Arial" w:cs="Arial"/>
                <w:sz w:val="24"/>
                <w:szCs w:val="24"/>
              </w:rPr>
              <w:t xml:space="preserve">W jaki sposób poznam, że cel został osiągnięty? </w:t>
            </w:r>
          </w:p>
          <w:p w:rsidR="00186FB3" w:rsidRDefault="00F62642" w:rsidP="00186FB3">
            <w:pPr>
              <w:rPr>
                <w:rFonts w:ascii="Arial" w:hAnsi="Arial" w:cs="Arial"/>
                <w:sz w:val="24"/>
                <w:szCs w:val="24"/>
              </w:rPr>
            </w:pPr>
            <w:r w:rsidRPr="00186FB3">
              <w:rPr>
                <w:rFonts w:ascii="Arial" w:hAnsi="Arial" w:cs="Arial"/>
                <w:sz w:val="24"/>
                <w:szCs w:val="24"/>
              </w:rPr>
              <w:t>Po czym rozpoznam, że jestem na dobrej drodze do osiągnięcia mojego celu?</w:t>
            </w:r>
          </w:p>
          <w:p w:rsidR="00186FB3" w:rsidRDefault="00186FB3" w:rsidP="00186FB3">
            <w:pPr>
              <w:rPr>
                <w:rFonts w:ascii="Arial" w:hAnsi="Arial" w:cs="Arial"/>
                <w:sz w:val="24"/>
                <w:szCs w:val="24"/>
              </w:rPr>
            </w:pPr>
          </w:p>
          <w:p w:rsidR="00186FB3" w:rsidRPr="00186FB3" w:rsidRDefault="00186FB3" w:rsidP="00186FB3">
            <w:pPr>
              <w:rPr>
                <w:rFonts w:ascii="Arial" w:hAnsi="Arial" w:cs="Arial"/>
                <w:sz w:val="24"/>
                <w:szCs w:val="24"/>
              </w:rPr>
            </w:pPr>
          </w:p>
          <w:p w:rsidR="008B61B1" w:rsidRPr="00186FB3" w:rsidRDefault="008B61B1" w:rsidP="00186F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5" w:type="dxa"/>
          </w:tcPr>
          <w:p w:rsidR="008B61B1" w:rsidRPr="00186FB3" w:rsidRDefault="008B61B1" w:rsidP="00186F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8B61B1" w:rsidRPr="00186FB3" w:rsidRDefault="008B61B1" w:rsidP="00186F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8B61B1" w:rsidRPr="00186FB3" w:rsidRDefault="008B61B1" w:rsidP="00186F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01" w:rsidTr="008C5D25">
        <w:tc>
          <w:tcPr>
            <w:tcW w:w="2920" w:type="dxa"/>
          </w:tcPr>
          <w:p w:rsidR="008B61B1" w:rsidRPr="00186FB3" w:rsidRDefault="008C5D25" w:rsidP="00186FB3">
            <w:pPr>
              <w:rPr>
                <w:rFonts w:ascii="Arial" w:hAnsi="Arial" w:cs="Arial"/>
                <w:sz w:val="24"/>
                <w:szCs w:val="24"/>
              </w:rPr>
            </w:pPr>
            <w:r w:rsidRPr="00186FB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Ambitny, </w:t>
            </w:r>
            <w:r w:rsidR="00FC647F">
              <w:rPr>
                <w:rFonts w:ascii="Arial" w:hAnsi="Arial" w:cs="Arial"/>
                <w:b/>
                <w:bCs/>
                <w:sz w:val="24"/>
                <w:szCs w:val="24"/>
              </w:rPr>
              <w:t>atrakcyjny i </w:t>
            </w:r>
            <w:r w:rsidRPr="00186FB3">
              <w:rPr>
                <w:rFonts w:ascii="Arial" w:hAnsi="Arial" w:cs="Arial"/>
                <w:b/>
                <w:bCs/>
                <w:sz w:val="24"/>
                <w:szCs w:val="24"/>
              </w:rPr>
              <w:t>osiągaln</w:t>
            </w:r>
            <w:r w:rsidRPr="00186FB3">
              <w:rPr>
                <w:rFonts w:ascii="Arial" w:hAnsi="Arial" w:cs="Arial"/>
                <w:sz w:val="24"/>
                <w:szCs w:val="24"/>
              </w:rPr>
              <w:t>y</w:t>
            </w:r>
          </w:p>
          <w:p w:rsidR="00632F3B" w:rsidRPr="00186FB3" w:rsidRDefault="00F62642" w:rsidP="00186FB3">
            <w:pPr>
              <w:rPr>
                <w:rFonts w:ascii="Arial" w:hAnsi="Arial" w:cs="Arial"/>
                <w:sz w:val="24"/>
                <w:szCs w:val="24"/>
              </w:rPr>
            </w:pPr>
            <w:r w:rsidRPr="00186FB3">
              <w:rPr>
                <w:rFonts w:ascii="Arial" w:hAnsi="Arial" w:cs="Arial"/>
                <w:sz w:val="24"/>
                <w:szCs w:val="24"/>
              </w:rPr>
              <w:t xml:space="preserve">Gdzie mogę znaleźć zasoby? </w:t>
            </w:r>
          </w:p>
          <w:p w:rsidR="008B61B1" w:rsidRPr="00186FB3" w:rsidRDefault="00FC647F" w:rsidP="00FC64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Jak mogę wpłynąć na </w:t>
            </w:r>
            <w:r w:rsidR="00F62642" w:rsidRPr="00186FB3">
              <w:rPr>
                <w:rFonts w:ascii="Arial" w:hAnsi="Arial" w:cs="Arial"/>
                <w:sz w:val="24"/>
                <w:szCs w:val="24"/>
              </w:rPr>
              <w:t>innych, by pomogli mi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="00F62642" w:rsidRPr="00186FB3">
              <w:rPr>
                <w:rFonts w:ascii="Arial" w:hAnsi="Arial" w:cs="Arial"/>
                <w:sz w:val="24"/>
                <w:szCs w:val="24"/>
              </w:rPr>
              <w:t xml:space="preserve">osiągnąć cel? </w:t>
            </w:r>
          </w:p>
        </w:tc>
        <w:tc>
          <w:tcPr>
            <w:tcW w:w="5155" w:type="dxa"/>
          </w:tcPr>
          <w:p w:rsidR="008B61B1" w:rsidRPr="00186FB3" w:rsidRDefault="008B61B1" w:rsidP="00186F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8B61B1" w:rsidRPr="00186FB3" w:rsidRDefault="008B61B1" w:rsidP="00186F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8B61B1" w:rsidRPr="00186FB3" w:rsidRDefault="008B61B1" w:rsidP="00186F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01" w:rsidTr="008C5D25">
        <w:tc>
          <w:tcPr>
            <w:tcW w:w="2920" w:type="dxa"/>
          </w:tcPr>
          <w:p w:rsidR="008B61B1" w:rsidRPr="00186FB3" w:rsidRDefault="008C5D25" w:rsidP="00186F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6FB3">
              <w:rPr>
                <w:rFonts w:ascii="Arial" w:hAnsi="Arial" w:cs="Arial"/>
                <w:b/>
                <w:bCs/>
                <w:sz w:val="24"/>
                <w:szCs w:val="24"/>
              </w:rPr>
              <w:t>Realny/ważny/istotny</w:t>
            </w:r>
          </w:p>
          <w:p w:rsidR="00632F3B" w:rsidRPr="00186FB3" w:rsidRDefault="00F62642" w:rsidP="00186FB3">
            <w:pPr>
              <w:rPr>
                <w:rFonts w:ascii="Arial" w:hAnsi="Arial" w:cs="Arial"/>
                <w:sz w:val="24"/>
                <w:szCs w:val="24"/>
              </w:rPr>
            </w:pPr>
            <w:r w:rsidRPr="00186FB3">
              <w:rPr>
                <w:rFonts w:ascii="Arial" w:hAnsi="Arial" w:cs="Arial"/>
                <w:sz w:val="24"/>
                <w:szCs w:val="24"/>
              </w:rPr>
              <w:t>Jaką mam motywację do</w:t>
            </w:r>
            <w:r w:rsidR="00FC647F">
              <w:rPr>
                <w:rFonts w:ascii="Arial" w:hAnsi="Arial" w:cs="Arial"/>
                <w:sz w:val="24"/>
                <w:szCs w:val="24"/>
              </w:rPr>
              <w:t> </w:t>
            </w:r>
            <w:r w:rsidRPr="00186FB3">
              <w:rPr>
                <w:rFonts w:ascii="Arial" w:hAnsi="Arial" w:cs="Arial"/>
                <w:sz w:val="24"/>
                <w:szCs w:val="24"/>
              </w:rPr>
              <w:t xml:space="preserve">osiągnięcia tego celu? </w:t>
            </w:r>
          </w:p>
          <w:p w:rsidR="00632F3B" w:rsidRPr="00186FB3" w:rsidRDefault="00FC647F" w:rsidP="00186F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Dlaczego chcę go </w:t>
            </w:r>
            <w:r w:rsidR="00F62642" w:rsidRPr="00186FB3">
              <w:rPr>
                <w:rFonts w:ascii="Arial" w:hAnsi="Arial" w:cs="Arial"/>
                <w:sz w:val="24"/>
                <w:szCs w:val="24"/>
              </w:rPr>
              <w:t xml:space="preserve">osiągnąć? </w:t>
            </w:r>
          </w:p>
          <w:p w:rsidR="00632F3B" w:rsidRPr="00186FB3" w:rsidRDefault="00F62642" w:rsidP="00186FB3">
            <w:pPr>
              <w:rPr>
                <w:rFonts w:ascii="Arial" w:hAnsi="Arial" w:cs="Arial"/>
                <w:sz w:val="24"/>
                <w:szCs w:val="24"/>
              </w:rPr>
            </w:pPr>
            <w:r w:rsidRPr="00186FB3">
              <w:rPr>
                <w:rFonts w:ascii="Arial" w:hAnsi="Arial" w:cs="Arial"/>
                <w:sz w:val="24"/>
                <w:szCs w:val="24"/>
              </w:rPr>
              <w:t xml:space="preserve">Dlaczego to jest dla mnie ważne? </w:t>
            </w:r>
          </w:p>
          <w:p w:rsidR="00632F3B" w:rsidRPr="00186FB3" w:rsidRDefault="00FC647F" w:rsidP="00186F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Czy cel jest spójny z </w:t>
            </w:r>
            <w:r w:rsidR="00F62642" w:rsidRPr="00186FB3">
              <w:rPr>
                <w:rFonts w:ascii="Arial" w:hAnsi="Arial" w:cs="Arial"/>
                <w:sz w:val="24"/>
                <w:szCs w:val="24"/>
              </w:rPr>
              <w:t xml:space="preserve">moimi wartościami? </w:t>
            </w:r>
          </w:p>
          <w:p w:rsidR="008B61B1" w:rsidRPr="00186FB3" w:rsidRDefault="00F62642" w:rsidP="00186FB3">
            <w:pPr>
              <w:rPr>
                <w:rFonts w:ascii="Arial" w:hAnsi="Arial" w:cs="Arial"/>
                <w:sz w:val="24"/>
                <w:szCs w:val="24"/>
              </w:rPr>
            </w:pPr>
            <w:r w:rsidRPr="00186FB3">
              <w:rPr>
                <w:rFonts w:ascii="Arial" w:hAnsi="Arial" w:cs="Arial"/>
                <w:sz w:val="24"/>
                <w:szCs w:val="24"/>
              </w:rPr>
              <w:t>Czy jest coś, co mnie powstrzymuje przed jego osiągnięciem?</w:t>
            </w:r>
          </w:p>
          <w:p w:rsidR="008B61B1" w:rsidRPr="00186FB3" w:rsidRDefault="008B61B1" w:rsidP="00186F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5" w:type="dxa"/>
          </w:tcPr>
          <w:p w:rsidR="008B61B1" w:rsidRPr="00186FB3" w:rsidRDefault="008B61B1" w:rsidP="00186F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8B61B1" w:rsidRPr="00186FB3" w:rsidRDefault="008B61B1" w:rsidP="00186F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8B61B1" w:rsidRPr="00186FB3" w:rsidRDefault="008B61B1" w:rsidP="00186F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01" w:rsidTr="008C5D25">
        <w:tc>
          <w:tcPr>
            <w:tcW w:w="2920" w:type="dxa"/>
          </w:tcPr>
          <w:p w:rsidR="00867E01" w:rsidRPr="00186FB3" w:rsidRDefault="00867E01" w:rsidP="00186F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6FB3">
              <w:rPr>
                <w:rFonts w:ascii="Arial" w:hAnsi="Arial" w:cs="Arial"/>
                <w:b/>
                <w:bCs/>
                <w:sz w:val="24"/>
                <w:szCs w:val="24"/>
              </w:rPr>
              <w:t>Terminowy</w:t>
            </w:r>
          </w:p>
          <w:p w:rsidR="00867E01" w:rsidRPr="00186FB3" w:rsidRDefault="00F62642" w:rsidP="00186FB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86FB3">
              <w:rPr>
                <w:rFonts w:ascii="Arial" w:hAnsi="Arial" w:cs="Arial"/>
                <w:bCs/>
                <w:sz w:val="24"/>
                <w:szCs w:val="24"/>
              </w:rPr>
              <w:t>Kiedy zrealizuję ostatecznie mój cel?</w:t>
            </w:r>
          </w:p>
          <w:p w:rsidR="00632F3B" w:rsidRPr="00186FB3" w:rsidRDefault="00FC647F" w:rsidP="00186FB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Kiedy mam przestać go </w:t>
            </w:r>
            <w:r w:rsidR="00F62642" w:rsidRPr="00186FB3">
              <w:rPr>
                <w:rFonts w:ascii="Arial" w:hAnsi="Arial" w:cs="Arial"/>
                <w:bCs/>
                <w:sz w:val="24"/>
                <w:szCs w:val="24"/>
              </w:rPr>
              <w:t xml:space="preserve">realizować? </w:t>
            </w:r>
          </w:p>
          <w:p w:rsidR="00632F3B" w:rsidRPr="00186FB3" w:rsidRDefault="00F62642" w:rsidP="00186FB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86FB3">
              <w:rPr>
                <w:rFonts w:ascii="Arial" w:hAnsi="Arial" w:cs="Arial"/>
                <w:bCs/>
                <w:sz w:val="24"/>
                <w:szCs w:val="24"/>
              </w:rPr>
              <w:t>Ja</w:t>
            </w:r>
            <w:r w:rsidR="00FC647F">
              <w:rPr>
                <w:rFonts w:ascii="Arial" w:hAnsi="Arial" w:cs="Arial"/>
                <w:bCs/>
                <w:sz w:val="24"/>
                <w:szCs w:val="24"/>
              </w:rPr>
              <w:t>k często mam wykonywać prace na </w:t>
            </w:r>
            <w:r w:rsidRPr="00186FB3">
              <w:rPr>
                <w:rFonts w:ascii="Arial" w:hAnsi="Arial" w:cs="Arial"/>
                <w:bCs/>
                <w:sz w:val="24"/>
                <w:szCs w:val="24"/>
              </w:rPr>
              <w:t>rzecz jego realizacji?</w:t>
            </w:r>
          </w:p>
          <w:p w:rsidR="00867E01" w:rsidRPr="00186FB3" w:rsidRDefault="00867E01" w:rsidP="00186F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55" w:type="dxa"/>
          </w:tcPr>
          <w:p w:rsidR="00867E01" w:rsidRPr="00186FB3" w:rsidRDefault="00867E01" w:rsidP="00186F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867E01" w:rsidRPr="00186FB3" w:rsidRDefault="00867E01" w:rsidP="00186F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867E01" w:rsidRPr="00186FB3" w:rsidRDefault="00867E01" w:rsidP="00186F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B61B1" w:rsidRPr="008B61B1" w:rsidRDefault="008B61B1">
      <w:pPr>
        <w:rPr>
          <w:rFonts w:ascii="Arial" w:hAnsi="Arial" w:cs="Arial"/>
          <w:sz w:val="32"/>
          <w:szCs w:val="32"/>
        </w:rPr>
      </w:pPr>
    </w:p>
    <w:sectPr w:rsidR="008B61B1" w:rsidRPr="008B61B1" w:rsidSect="00E8339C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412" w:rsidRDefault="004F3412" w:rsidP="002334BF">
      <w:pPr>
        <w:spacing w:after="0" w:line="240" w:lineRule="auto"/>
      </w:pPr>
      <w:r>
        <w:separator/>
      </w:r>
    </w:p>
  </w:endnote>
  <w:endnote w:type="continuationSeparator" w:id="0">
    <w:p w:rsidR="004F3412" w:rsidRDefault="004F3412" w:rsidP="00233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6470"/>
      <w:docPartObj>
        <w:docPartGallery w:val="Page Numbers (Bottom of Page)"/>
        <w:docPartUnique/>
      </w:docPartObj>
    </w:sdtPr>
    <w:sdtContent>
      <w:p w:rsidR="00E8339C" w:rsidRDefault="00E8339C">
        <w:pPr>
          <w:pStyle w:val="Stopka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8339C" w:rsidRDefault="00E8339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6469"/>
      <w:docPartObj>
        <w:docPartGallery w:val="Page Numbers (Bottom of Page)"/>
        <w:docPartUnique/>
      </w:docPartObj>
    </w:sdtPr>
    <w:sdtContent>
      <w:p w:rsidR="00E8339C" w:rsidRDefault="00E8339C">
        <w:pPr>
          <w:pStyle w:val="Stopk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8339C" w:rsidRDefault="00E8339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412" w:rsidRDefault="004F3412" w:rsidP="002334BF">
      <w:pPr>
        <w:spacing w:after="0" w:line="240" w:lineRule="auto"/>
      </w:pPr>
      <w:r>
        <w:separator/>
      </w:r>
    </w:p>
  </w:footnote>
  <w:footnote w:type="continuationSeparator" w:id="0">
    <w:p w:rsidR="004F3412" w:rsidRDefault="004F3412" w:rsidP="00233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4BF" w:rsidRDefault="002334BF">
    <w:pPr>
      <w:pStyle w:val="Nagwek"/>
    </w:pPr>
  </w:p>
  <w:p w:rsidR="002334BF" w:rsidRDefault="002334B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C93" w:rsidRDefault="00FC647F" w:rsidP="00FC647F">
    <w:pPr>
      <w:pStyle w:val="Nagwek"/>
      <w:jc w:val="center"/>
    </w:pPr>
    <w:r w:rsidRPr="00FC647F">
      <w:rPr>
        <w:noProof/>
        <w:lang w:eastAsia="pl-PL"/>
      </w:rPr>
      <w:drawing>
        <wp:inline distT="0" distB="0" distL="0" distR="0">
          <wp:extent cx="6000750" cy="533400"/>
          <wp:effectExtent l="19050" t="0" r="0" b="0"/>
          <wp:docPr id="1" name="Obraz 1" descr="Formul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ular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748AD"/>
    <w:multiLevelType w:val="hybridMultilevel"/>
    <w:tmpl w:val="9DEAB6BC"/>
    <w:lvl w:ilvl="0" w:tplc="E36406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3EE14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4A9B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1EA7E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6231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A2D2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1E71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A67FA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DCCD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5E71A0"/>
    <w:multiLevelType w:val="hybridMultilevel"/>
    <w:tmpl w:val="B6241E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EF2310"/>
    <w:multiLevelType w:val="hybridMultilevel"/>
    <w:tmpl w:val="8E84DC88"/>
    <w:lvl w:ilvl="0" w:tplc="CD246C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B28A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54BA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0AE3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46D3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8A51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CE71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9821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604C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176F7A"/>
    <w:multiLevelType w:val="hybridMultilevel"/>
    <w:tmpl w:val="BD7CDF8E"/>
    <w:lvl w:ilvl="0" w:tplc="C680A3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C0EDE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B841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ECF1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A4E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0462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0EC6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9EC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0E6E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6415C7"/>
    <w:multiLevelType w:val="hybridMultilevel"/>
    <w:tmpl w:val="59102EFC"/>
    <w:lvl w:ilvl="0" w:tplc="DDA6D5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E415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C0CC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4288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F64F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589C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82DC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82EC9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04FF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B620C3"/>
    <w:multiLevelType w:val="hybridMultilevel"/>
    <w:tmpl w:val="1020F5AE"/>
    <w:lvl w:ilvl="0" w:tplc="B4E2BF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D0C7A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264D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5EB0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80C8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486E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0821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2EA2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5C32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D19C7"/>
    <w:rsid w:val="000F1E0C"/>
    <w:rsid w:val="00186FB3"/>
    <w:rsid w:val="002334BF"/>
    <w:rsid w:val="00351FC5"/>
    <w:rsid w:val="0039418B"/>
    <w:rsid w:val="004F3412"/>
    <w:rsid w:val="00632F3B"/>
    <w:rsid w:val="007A693A"/>
    <w:rsid w:val="00867E01"/>
    <w:rsid w:val="008B61B1"/>
    <w:rsid w:val="008C5D25"/>
    <w:rsid w:val="008D19C7"/>
    <w:rsid w:val="00B5257B"/>
    <w:rsid w:val="00C43C93"/>
    <w:rsid w:val="00D326CE"/>
    <w:rsid w:val="00DC47B8"/>
    <w:rsid w:val="00DD3A8D"/>
    <w:rsid w:val="00E8339C"/>
    <w:rsid w:val="00F62642"/>
    <w:rsid w:val="00FC6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7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B61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B61B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33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4BF"/>
  </w:style>
  <w:style w:type="paragraph" w:styleId="Stopka">
    <w:name w:val="footer"/>
    <w:basedOn w:val="Normalny"/>
    <w:link w:val="StopkaZnak"/>
    <w:uiPriority w:val="99"/>
    <w:unhideWhenUsed/>
    <w:rsid w:val="00233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4BF"/>
  </w:style>
  <w:style w:type="paragraph" w:styleId="Tekstdymka">
    <w:name w:val="Balloon Text"/>
    <w:basedOn w:val="Normalny"/>
    <w:link w:val="TekstdymkaZnak"/>
    <w:uiPriority w:val="99"/>
    <w:semiHidden/>
    <w:unhideWhenUsed/>
    <w:rsid w:val="00FC6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4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3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3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3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3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3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1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8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7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80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60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7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0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FRDL</cp:lastModifiedBy>
  <cp:revision>6</cp:revision>
  <dcterms:created xsi:type="dcterms:W3CDTF">2017-12-14T18:59:00Z</dcterms:created>
  <dcterms:modified xsi:type="dcterms:W3CDTF">2018-03-09T10:16:00Z</dcterms:modified>
</cp:coreProperties>
</file>